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D4C41" w14:textId="52394DD1" w:rsidR="002F3B8E" w:rsidRPr="00D32994" w:rsidRDefault="002F3B8E" w:rsidP="002F3B8E">
      <w:pPr>
        <w:spacing w:after="0"/>
        <w:jc w:val="right"/>
        <w:rPr>
          <w:rFonts w:ascii="Times New Roman" w:hAnsi="Times New Roman" w:cs="Times New Roman"/>
          <w:b/>
        </w:rPr>
      </w:pPr>
    </w:p>
    <w:p w14:paraId="7B6B2775" w14:textId="58D5C038" w:rsidR="00D32994" w:rsidRPr="00D32994" w:rsidRDefault="00D32994" w:rsidP="002F3B8E">
      <w:pPr>
        <w:spacing w:after="0"/>
        <w:jc w:val="right"/>
        <w:rPr>
          <w:rFonts w:ascii="Times New Roman" w:hAnsi="Times New Roman" w:cs="Times New Roman"/>
          <w:b/>
        </w:rPr>
      </w:pPr>
    </w:p>
    <w:p w14:paraId="0B6C8280" w14:textId="6EF591D9" w:rsidR="00D32994" w:rsidRPr="00500758" w:rsidRDefault="00D32994" w:rsidP="0050075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075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Приложение к ООП </w:t>
      </w:r>
      <w:r w:rsidR="00DE2458">
        <w:rPr>
          <w:rFonts w:ascii="Times New Roman" w:hAnsi="Times New Roman" w:cs="Times New Roman"/>
          <w:b/>
          <w:sz w:val="24"/>
          <w:szCs w:val="24"/>
        </w:rPr>
        <w:t>О</w:t>
      </w:r>
      <w:r w:rsidRPr="00500758">
        <w:rPr>
          <w:rFonts w:ascii="Times New Roman" w:hAnsi="Times New Roman" w:cs="Times New Roman"/>
          <w:b/>
          <w:sz w:val="24"/>
          <w:szCs w:val="24"/>
        </w:rPr>
        <w:t>ОО</w:t>
      </w:r>
    </w:p>
    <w:p w14:paraId="5CD72830" w14:textId="77777777" w:rsidR="00D32994" w:rsidRPr="00500758" w:rsidRDefault="00D32994" w:rsidP="00500758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52DA269" w14:textId="4A64F9EB" w:rsidR="00D32994" w:rsidRPr="00500758" w:rsidRDefault="009F5AAD" w:rsidP="005007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</w:t>
      </w:r>
      <w:r w:rsidR="00D32994" w:rsidRPr="00500758">
        <w:rPr>
          <w:rFonts w:ascii="Times New Roman" w:hAnsi="Times New Roman" w:cs="Times New Roman"/>
          <w:b/>
          <w:sz w:val="24"/>
          <w:szCs w:val="24"/>
        </w:rPr>
        <w:t xml:space="preserve"> педагогических работников, реализующих ООП ООО в 2025-2026 учебном году</w:t>
      </w:r>
    </w:p>
    <w:p w14:paraId="02BC8258" w14:textId="77777777" w:rsidR="00D32994" w:rsidRPr="00500758" w:rsidRDefault="00D32994" w:rsidP="00500758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4E12889" w14:textId="3305E8D1" w:rsidR="00D32994" w:rsidRPr="00500758" w:rsidRDefault="00D32994" w:rsidP="005007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758">
        <w:rPr>
          <w:rFonts w:ascii="Times New Roman" w:hAnsi="Times New Roman" w:cs="Times New Roman"/>
          <w:b/>
          <w:sz w:val="24"/>
          <w:szCs w:val="24"/>
        </w:rPr>
        <w:t>Информация о квалификации педагогических работниках, реализующих ООП ООО:</w:t>
      </w:r>
    </w:p>
    <w:p w14:paraId="1B3C02FB" w14:textId="684B1A78" w:rsidR="00D32994" w:rsidRPr="00D32994" w:rsidRDefault="00D32994" w:rsidP="002F3B8E">
      <w:pPr>
        <w:spacing w:after="0"/>
        <w:jc w:val="right"/>
        <w:rPr>
          <w:rFonts w:ascii="Times New Roman" w:hAnsi="Times New Roman" w:cs="Times New Roman"/>
          <w:b/>
        </w:rPr>
      </w:pPr>
    </w:p>
    <w:p w14:paraId="01632E33" w14:textId="10E349AE" w:rsidR="00660BD3" w:rsidRPr="00D32994" w:rsidRDefault="00660BD3" w:rsidP="00D32994">
      <w:pPr>
        <w:rPr>
          <w:rFonts w:ascii="Times New Roman" w:hAnsi="Times New Roman" w:cs="Times New Roman"/>
          <w:b/>
        </w:rPr>
      </w:pPr>
    </w:p>
    <w:tbl>
      <w:tblPr>
        <w:tblStyle w:val="a3"/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42"/>
        <w:gridCol w:w="3260"/>
        <w:gridCol w:w="1276"/>
        <w:gridCol w:w="5386"/>
      </w:tblGrid>
      <w:tr w:rsidR="00DE2458" w:rsidRPr="00D32994" w14:paraId="13BB7F1D" w14:textId="77777777" w:rsidTr="00DE2458">
        <w:trPr>
          <w:cantSplit/>
          <w:trHeight w:val="1476"/>
        </w:trPr>
        <w:tc>
          <w:tcPr>
            <w:tcW w:w="567" w:type="dxa"/>
          </w:tcPr>
          <w:p w14:paraId="54F002B0" w14:textId="77777777" w:rsidR="00DE2458" w:rsidRPr="00D32994" w:rsidRDefault="00DE2458" w:rsidP="00515A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2994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2552" w:type="dxa"/>
          </w:tcPr>
          <w:p w14:paraId="16A40191" w14:textId="77777777" w:rsidR="00DE2458" w:rsidRPr="00D32994" w:rsidRDefault="00DE2458" w:rsidP="00515A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2994">
              <w:rPr>
                <w:rFonts w:ascii="Times New Roman" w:hAnsi="Times New Roman" w:cs="Times New Roman"/>
                <w:b/>
              </w:rPr>
              <w:t>ФИО</w:t>
            </w:r>
          </w:p>
        </w:tc>
        <w:tc>
          <w:tcPr>
            <w:tcW w:w="2410" w:type="dxa"/>
            <w:gridSpan w:val="2"/>
          </w:tcPr>
          <w:p w14:paraId="720D9679" w14:textId="77777777" w:rsidR="00DE2458" w:rsidRPr="00D32994" w:rsidRDefault="00DE2458" w:rsidP="00515A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2994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3260" w:type="dxa"/>
          </w:tcPr>
          <w:p w14:paraId="0E529FCA" w14:textId="77777777" w:rsidR="00DE2458" w:rsidRPr="00D32994" w:rsidRDefault="00DE2458" w:rsidP="00515A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2994">
              <w:rPr>
                <w:rFonts w:ascii="Times New Roman" w:hAnsi="Times New Roman" w:cs="Times New Roman"/>
                <w:b/>
              </w:rPr>
              <w:t>Специальность по диплому</w:t>
            </w:r>
          </w:p>
        </w:tc>
        <w:tc>
          <w:tcPr>
            <w:tcW w:w="1276" w:type="dxa"/>
          </w:tcPr>
          <w:p w14:paraId="3EB7C14A" w14:textId="77777777" w:rsidR="00DE2458" w:rsidRPr="00D32994" w:rsidRDefault="00DE2458" w:rsidP="00515A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2994">
              <w:rPr>
                <w:rFonts w:ascii="Times New Roman" w:hAnsi="Times New Roman" w:cs="Times New Roman"/>
                <w:b/>
              </w:rPr>
              <w:t>Год прохождения кпк</w:t>
            </w:r>
          </w:p>
        </w:tc>
        <w:tc>
          <w:tcPr>
            <w:tcW w:w="5386" w:type="dxa"/>
          </w:tcPr>
          <w:p w14:paraId="2A7F1777" w14:textId="77777777" w:rsidR="00DE2458" w:rsidRPr="00D32994" w:rsidRDefault="00DE2458" w:rsidP="00515A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2994">
              <w:rPr>
                <w:rFonts w:ascii="Times New Roman" w:hAnsi="Times New Roman" w:cs="Times New Roman"/>
                <w:b/>
              </w:rPr>
              <w:t>Место,</w:t>
            </w:r>
          </w:p>
          <w:p w14:paraId="68B3F310" w14:textId="0BC4AE97" w:rsidR="00DE2458" w:rsidRPr="00D32994" w:rsidRDefault="00DE2458" w:rsidP="00515A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Программа КПК</w:t>
            </w:r>
          </w:p>
        </w:tc>
      </w:tr>
      <w:tr w:rsidR="00DE2458" w:rsidRPr="00D32994" w14:paraId="11DF8A67" w14:textId="77777777" w:rsidTr="00DE2458">
        <w:tc>
          <w:tcPr>
            <w:tcW w:w="567" w:type="dxa"/>
          </w:tcPr>
          <w:p w14:paraId="6B2DC1BA" w14:textId="77777777" w:rsidR="00DE2458" w:rsidRPr="00D32994" w:rsidRDefault="00DE2458" w:rsidP="00515A4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556DF73A" w14:textId="147F575C" w:rsidR="00DE2458" w:rsidRPr="00D32994" w:rsidRDefault="00DE2458" w:rsidP="006A67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Бисултанова Лолита Тимуровна</w:t>
            </w:r>
          </w:p>
        </w:tc>
        <w:tc>
          <w:tcPr>
            <w:tcW w:w="2268" w:type="dxa"/>
            <w:vAlign w:val="center"/>
          </w:tcPr>
          <w:p w14:paraId="4461653E" w14:textId="030BE0B2" w:rsidR="00DE2458" w:rsidRPr="00D32994" w:rsidRDefault="00DE2458" w:rsidP="00515A43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родного языка и литературы</w:t>
            </w:r>
          </w:p>
        </w:tc>
        <w:tc>
          <w:tcPr>
            <w:tcW w:w="3402" w:type="dxa"/>
            <w:gridSpan w:val="2"/>
            <w:vAlign w:val="center"/>
          </w:tcPr>
          <w:p w14:paraId="6775E09A" w14:textId="79B7B1C0" w:rsidR="00DE2458" w:rsidRPr="00D32994" w:rsidRDefault="00DE2458" w:rsidP="00515A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 ФГБОУ ВО "ЧГУ", "Филология", 2018-2022гг.</w:t>
            </w:r>
          </w:p>
        </w:tc>
        <w:tc>
          <w:tcPr>
            <w:tcW w:w="1276" w:type="dxa"/>
          </w:tcPr>
          <w:p w14:paraId="74BE1BF8" w14:textId="29814F4C" w:rsidR="00DE2458" w:rsidRPr="00D32994" w:rsidRDefault="00DE2458" w:rsidP="00515A43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386" w:type="dxa"/>
            <w:vAlign w:val="center"/>
          </w:tcPr>
          <w:p w14:paraId="7931C6C3" w14:textId="13121E85" w:rsidR="00DE2458" w:rsidRPr="00D32994" w:rsidRDefault="00DE2458" w:rsidP="00DD3F32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«Основные правила орфографии чеченского языка: теория, практика, методика преподавания» 72 часов</w:t>
            </w:r>
          </w:p>
          <w:p w14:paraId="3C43FC12" w14:textId="013B3A07" w:rsidR="00DE2458" w:rsidRPr="00D32994" w:rsidRDefault="00DE2458" w:rsidP="00515A4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E2458" w:rsidRPr="00D32994" w14:paraId="3359AB9E" w14:textId="77777777" w:rsidTr="00DE2458">
        <w:tc>
          <w:tcPr>
            <w:tcW w:w="567" w:type="dxa"/>
          </w:tcPr>
          <w:p w14:paraId="47CD3BE7" w14:textId="77777777" w:rsidR="00DE2458" w:rsidRPr="00D32994" w:rsidRDefault="00DE2458" w:rsidP="00E24607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70B612CB" w14:textId="27CEA23A" w:rsidR="00DE2458" w:rsidRPr="00D32994" w:rsidRDefault="00DE2458" w:rsidP="006A67C5">
            <w:pPr>
              <w:jc w:val="center"/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Бисултанова Хеда Тимуровна</w:t>
            </w:r>
          </w:p>
        </w:tc>
        <w:tc>
          <w:tcPr>
            <w:tcW w:w="2268" w:type="dxa"/>
            <w:vAlign w:val="center"/>
          </w:tcPr>
          <w:p w14:paraId="0C17C014" w14:textId="5600A614" w:rsidR="00DE2458" w:rsidRPr="00D32994" w:rsidRDefault="00DE2458" w:rsidP="00E24607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математики</w:t>
            </w:r>
          </w:p>
        </w:tc>
        <w:tc>
          <w:tcPr>
            <w:tcW w:w="3402" w:type="dxa"/>
            <w:gridSpan w:val="2"/>
            <w:vAlign w:val="center"/>
          </w:tcPr>
          <w:p w14:paraId="0630706C" w14:textId="71F02EBF" w:rsidR="00DE2458" w:rsidRPr="00D32994" w:rsidRDefault="00DE2458" w:rsidP="00E246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 ФГБОУ ВО "ЧГУ", "Прикладная математика и информатика", 2018-2022гг.</w:t>
            </w:r>
          </w:p>
        </w:tc>
        <w:tc>
          <w:tcPr>
            <w:tcW w:w="1276" w:type="dxa"/>
          </w:tcPr>
          <w:p w14:paraId="65525973" w14:textId="1563DBA6" w:rsidR="00DE2458" w:rsidRPr="00D32994" w:rsidRDefault="00DE2458" w:rsidP="00E246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5386" w:type="dxa"/>
            <w:vAlign w:val="center"/>
          </w:tcPr>
          <w:p w14:paraId="233E7CAD" w14:textId="4B212C5B" w:rsidR="00DE2458" w:rsidRPr="00D32994" w:rsidRDefault="00DE2458" w:rsidP="00E24607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ИРО, "Реализация требования обновленных ФГОС НОО, ФГОС ООО в работе учителя"</w:t>
            </w:r>
          </w:p>
        </w:tc>
      </w:tr>
      <w:tr w:rsidR="00DE2458" w:rsidRPr="00D32994" w14:paraId="39B5CF02" w14:textId="77777777" w:rsidTr="00DE2458">
        <w:tc>
          <w:tcPr>
            <w:tcW w:w="567" w:type="dxa"/>
          </w:tcPr>
          <w:p w14:paraId="3ACA862E" w14:textId="77777777" w:rsidR="00DE2458" w:rsidRPr="00D32994" w:rsidRDefault="00DE2458" w:rsidP="0026405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068A5B78" w14:textId="09DE546F" w:rsidR="00DE2458" w:rsidRPr="00D32994" w:rsidRDefault="00DE2458" w:rsidP="006A67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Дельмаева Хава Магомед-Салеховна</w:t>
            </w:r>
          </w:p>
        </w:tc>
        <w:tc>
          <w:tcPr>
            <w:tcW w:w="2268" w:type="dxa"/>
            <w:vAlign w:val="center"/>
          </w:tcPr>
          <w:p w14:paraId="51E3D8AE" w14:textId="7109C8BA" w:rsidR="00DE2458" w:rsidRPr="00D32994" w:rsidRDefault="00DE2458" w:rsidP="00264059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математики</w:t>
            </w:r>
          </w:p>
        </w:tc>
        <w:tc>
          <w:tcPr>
            <w:tcW w:w="3402" w:type="dxa"/>
            <w:gridSpan w:val="2"/>
            <w:vAlign w:val="center"/>
          </w:tcPr>
          <w:p w14:paraId="2CFC68DF" w14:textId="1F668A9F" w:rsidR="00DE2458" w:rsidRPr="00D32994" w:rsidRDefault="00DE2458" w:rsidP="002640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 ФГБОУ ВО "ГГНТУ", "Управление в технических системах", 2016-2020гг.</w:t>
            </w:r>
          </w:p>
        </w:tc>
        <w:tc>
          <w:tcPr>
            <w:tcW w:w="1276" w:type="dxa"/>
          </w:tcPr>
          <w:p w14:paraId="1935F122" w14:textId="27CA49E7" w:rsidR="00DE2458" w:rsidRPr="00D32994" w:rsidRDefault="00DE2458" w:rsidP="00264059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5386" w:type="dxa"/>
          </w:tcPr>
          <w:p w14:paraId="197E5738" w14:textId="77777777" w:rsidR="00DE2458" w:rsidRPr="00D32994" w:rsidRDefault="00DE2458" w:rsidP="00264059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>«Школа современного учителя математики: достижения российской науки»</w:t>
            </w:r>
          </w:p>
          <w:p w14:paraId="4570626B" w14:textId="6A6AAD11" w:rsidR="00DE2458" w:rsidRPr="00D32994" w:rsidRDefault="00DE2458" w:rsidP="00264059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 xml:space="preserve"> 60 часов</w:t>
            </w:r>
          </w:p>
        </w:tc>
      </w:tr>
      <w:tr w:rsidR="00DE2458" w:rsidRPr="00D32994" w14:paraId="44EC1731" w14:textId="77777777" w:rsidTr="00DE2458">
        <w:tc>
          <w:tcPr>
            <w:tcW w:w="567" w:type="dxa"/>
          </w:tcPr>
          <w:p w14:paraId="0ED3554C" w14:textId="77777777" w:rsidR="00DE2458" w:rsidRPr="00D32994" w:rsidRDefault="00DE2458" w:rsidP="0026405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5C7C08B8" w14:textId="44D43482" w:rsidR="00DE2458" w:rsidRPr="00D32994" w:rsidRDefault="00DE2458" w:rsidP="006A67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Довтаева Айшат Сайд-Алиевна</w:t>
            </w:r>
          </w:p>
        </w:tc>
        <w:tc>
          <w:tcPr>
            <w:tcW w:w="2268" w:type="dxa"/>
            <w:vAlign w:val="center"/>
          </w:tcPr>
          <w:p w14:paraId="5F957693" w14:textId="7A49EAC5" w:rsidR="00DE2458" w:rsidRPr="00D32994" w:rsidRDefault="00DE2458" w:rsidP="00264059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музыки</w:t>
            </w:r>
          </w:p>
        </w:tc>
        <w:tc>
          <w:tcPr>
            <w:tcW w:w="3402" w:type="dxa"/>
            <w:gridSpan w:val="2"/>
            <w:vAlign w:val="center"/>
          </w:tcPr>
          <w:p w14:paraId="03F2CE9B" w14:textId="00C077E3" w:rsidR="00DE2458" w:rsidRPr="00D32994" w:rsidRDefault="00DE2458" w:rsidP="002640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 ФГБОУ ВО "ЧГУ", "Экономика", 2017-2021гг.</w:t>
            </w:r>
          </w:p>
        </w:tc>
        <w:tc>
          <w:tcPr>
            <w:tcW w:w="1276" w:type="dxa"/>
          </w:tcPr>
          <w:p w14:paraId="2A00D8F6" w14:textId="66B6D2EA" w:rsidR="00DE2458" w:rsidRPr="00D32994" w:rsidRDefault="00DE2458" w:rsidP="00264059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386" w:type="dxa"/>
            <w:vAlign w:val="center"/>
          </w:tcPr>
          <w:p w14:paraId="7D901D38" w14:textId="7C1F2329" w:rsidR="00DE2458" w:rsidRPr="00D32994" w:rsidRDefault="00DE2458" w:rsidP="00264059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«Организация проектной деятельности на уроках технологии»  42 часов</w:t>
            </w:r>
          </w:p>
        </w:tc>
      </w:tr>
      <w:tr w:rsidR="00DE2458" w:rsidRPr="00D32994" w14:paraId="415D2A32" w14:textId="77777777" w:rsidTr="00DE2458">
        <w:trPr>
          <w:trHeight w:val="659"/>
        </w:trPr>
        <w:tc>
          <w:tcPr>
            <w:tcW w:w="567" w:type="dxa"/>
          </w:tcPr>
          <w:p w14:paraId="27D0CB45" w14:textId="77777777" w:rsidR="00DE2458" w:rsidRPr="00D32994" w:rsidRDefault="00DE2458" w:rsidP="00307040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1012EA24" w14:textId="0534361E" w:rsidR="00DE2458" w:rsidRPr="00D32994" w:rsidRDefault="00DE2458" w:rsidP="006A67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Китаева Хеда Сайд-Эминовна</w:t>
            </w:r>
          </w:p>
        </w:tc>
        <w:tc>
          <w:tcPr>
            <w:tcW w:w="2268" w:type="dxa"/>
            <w:vAlign w:val="center"/>
          </w:tcPr>
          <w:p w14:paraId="10EFBBB2" w14:textId="20047C7B" w:rsidR="00DE2458" w:rsidRPr="00D32994" w:rsidRDefault="00DE2458" w:rsidP="00307040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русского языка и литературы</w:t>
            </w:r>
          </w:p>
        </w:tc>
        <w:tc>
          <w:tcPr>
            <w:tcW w:w="3402" w:type="dxa"/>
            <w:gridSpan w:val="2"/>
            <w:vAlign w:val="center"/>
          </w:tcPr>
          <w:p w14:paraId="58004EFD" w14:textId="67284768" w:rsidR="00DE2458" w:rsidRPr="00D32994" w:rsidRDefault="00DE2458" w:rsidP="003070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ВО, ФГБОУ ВО "ЧГУ", "Филология (русский язык и литература, чеченский язык и литература)", 2018-2022гг.</w:t>
            </w:r>
          </w:p>
        </w:tc>
        <w:tc>
          <w:tcPr>
            <w:tcW w:w="1276" w:type="dxa"/>
          </w:tcPr>
          <w:p w14:paraId="61AAB859" w14:textId="280AA075" w:rsidR="00DE2458" w:rsidRPr="00D32994" w:rsidRDefault="00DE2458" w:rsidP="00307040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386" w:type="dxa"/>
          </w:tcPr>
          <w:p w14:paraId="323B0EE3" w14:textId="77777777" w:rsidR="00DE2458" w:rsidRPr="00D32994" w:rsidRDefault="00DE2458" w:rsidP="00307040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Деятельность советника директора по воспитанию и взаимодействию с детскими общественными объединениями в общеобразовательных организациях </w:t>
            </w:r>
          </w:p>
          <w:p w14:paraId="6D6F2384" w14:textId="30DDD84E" w:rsidR="00DE2458" w:rsidRPr="00D32994" w:rsidRDefault="00DE2458" w:rsidP="00307040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36 часов</w:t>
            </w:r>
          </w:p>
        </w:tc>
      </w:tr>
      <w:tr w:rsidR="00DE2458" w:rsidRPr="00D32994" w14:paraId="1380EFB8" w14:textId="77777777" w:rsidTr="00DE2458">
        <w:trPr>
          <w:trHeight w:val="659"/>
        </w:trPr>
        <w:tc>
          <w:tcPr>
            <w:tcW w:w="567" w:type="dxa"/>
          </w:tcPr>
          <w:p w14:paraId="39D64A38" w14:textId="77777777" w:rsidR="00DE2458" w:rsidRPr="00D32994" w:rsidRDefault="00DE2458" w:rsidP="00A8789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6CEA159E" w14:textId="6155DBC3" w:rsidR="00DE2458" w:rsidRPr="00D32994" w:rsidRDefault="00DE2458" w:rsidP="006A67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Мусаев Сайд-Абдуллахи Исламович</w:t>
            </w:r>
          </w:p>
        </w:tc>
        <w:tc>
          <w:tcPr>
            <w:tcW w:w="2268" w:type="dxa"/>
            <w:vAlign w:val="center"/>
          </w:tcPr>
          <w:p w14:paraId="0B7E28CE" w14:textId="72BEB10C" w:rsidR="00DE2458" w:rsidRPr="00D32994" w:rsidRDefault="00DE2458" w:rsidP="00A87895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Заместитель директора по ИКТ                                                                      Учитель физической культуры</w:t>
            </w:r>
          </w:p>
        </w:tc>
        <w:tc>
          <w:tcPr>
            <w:tcW w:w="3402" w:type="dxa"/>
            <w:gridSpan w:val="2"/>
            <w:vAlign w:val="center"/>
          </w:tcPr>
          <w:p w14:paraId="01F024CE" w14:textId="189B0D47" w:rsidR="00DE2458" w:rsidRPr="00D32994" w:rsidRDefault="00DE2458" w:rsidP="00A878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 ФГБОУ ВО "ЧГУ", "Юриспруденция", 2017-2021гг.</w:t>
            </w:r>
          </w:p>
        </w:tc>
        <w:tc>
          <w:tcPr>
            <w:tcW w:w="1276" w:type="dxa"/>
          </w:tcPr>
          <w:p w14:paraId="655839F7" w14:textId="77777777" w:rsidR="00DE2458" w:rsidRPr="00D32994" w:rsidRDefault="00DE2458" w:rsidP="00A87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Align w:val="center"/>
          </w:tcPr>
          <w:p w14:paraId="04B4A468" w14:textId="7ADE9A05" w:rsidR="00DE2458" w:rsidRPr="00D32994" w:rsidRDefault="00DE2458" w:rsidP="00A87895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ИРО, "Реализация требования обновленных ФГОС НОО, ФГОС ООО в работе учителя"</w:t>
            </w:r>
          </w:p>
        </w:tc>
      </w:tr>
      <w:tr w:rsidR="00DE2458" w:rsidRPr="00D32994" w14:paraId="6BCF9EC3" w14:textId="77777777" w:rsidTr="00DE2458">
        <w:trPr>
          <w:trHeight w:val="659"/>
        </w:trPr>
        <w:tc>
          <w:tcPr>
            <w:tcW w:w="567" w:type="dxa"/>
          </w:tcPr>
          <w:p w14:paraId="48D4BEAC" w14:textId="77777777" w:rsidR="00DE2458" w:rsidRPr="00D32994" w:rsidRDefault="00DE2458" w:rsidP="00F0421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24A39F82" w14:textId="181D24E7" w:rsidR="00DE2458" w:rsidRPr="00D32994" w:rsidRDefault="00DE2458" w:rsidP="00F04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Оздамирова Хава Виситовна</w:t>
            </w:r>
          </w:p>
        </w:tc>
        <w:tc>
          <w:tcPr>
            <w:tcW w:w="2268" w:type="dxa"/>
            <w:vAlign w:val="center"/>
          </w:tcPr>
          <w:p w14:paraId="428DEEF5" w14:textId="6CBC50D8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родного языка и литературы</w:t>
            </w:r>
          </w:p>
        </w:tc>
        <w:tc>
          <w:tcPr>
            <w:tcW w:w="3402" w:type="dxa"/>
            <w:gridSpan w:val="2"/>
            <w:vAlign w:val="center"/>
          </w:tcPr>
          <w:p w14:paraId="5A14FB3A" w14:textId="4F2085DD" w:rsidR="00DE2458" w:rsidRPr="00D32994" w:rsidRDefault="00DE2458" w:rsidP="00F04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СПО, ФГБОУ ВО, "ЧГУ", Лаборант-аналитик, 2016-2018гг. </w:t>
            </w:r>
          </w:p>
        </w:tc>
        <w:tc>
          <w:tcPr>
            <w:tcW w:w="1276" w:type="dxa"/>
          </w:tcPr>
          <w:p w14:paraId="24E32697" w14:textId="1B60A092" w:rsidR="00DE2458" w:rsidRPr="00D32994" w:rsidRDefault="00DE2458" w:rsidP="00F0421B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5386" w:type="dxa"/>
          </w:tcPr>
          <w:p w14:paraId="27E4322F" w14:textId="77777777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ИРО «Реолизация требований обновленных ФГОС ООО, ФГОС СОО в работе учителя (русский язык)</w:t>
            </w:r>
          </w:p>
          <w:p w14:paraId="394C3C42" w14:textId="56BBB505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36 часов</w:t>
            </w:r>
          </w:p>
        </w:tc>
      </w:tr>
      <w:tr w:rsidR="00DE2458" w:rsidRPr="00D32994" w14:paraId="738F2CC4" w14:textId="77777777" w:rsidTr="00DE2458">
        <w:trPr>
          <w:trHeight w:val="659"/>
        </w:trPr>
        <w:tc>
          <w:tcPr>
            <w:tcW w:w="567" w:type="dxa"/>
          </w:tcPr>
          <w:p w14:paraId="0E4E2415" w14:textId="77777777" w:rsidR="00DE2458" w:rsidRPr="00D32994" w:rsidRDefault="00DE2458" w:rsidP="00F0421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66CAEE9A" w14:textId="0E98AB48" w:rsidR="00DE2458" w:rsidRPr="00D32994" w:rsidRDefault="00DE2458" w:rsidP="00F04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Талхигова Хеда Хасановна</w:t>
            </w:r>
          </w:p>
        </w:tc>
        <w:tc>
          <w:tcPr>
            <w:tcW w:w="2268" w:type="dxa"/>
            <w:vAlign w:val="center"/>
          </w:tcPr>
          <w:p w14:paraId="6ED6921E" w14:textId="61D9E60F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русского языка и литературы</w:t>
            </w:r>
          </w:p>
        </w:tc>
        <w:tc>
          <w:tcPr>
            <w:tcW w:w="3402" w:type="dxa"/>
            <w:gridSpan w:val="2"/>
            <w:vAlign w:val="center"/>
          </w:tcPr>
          <w:p w14:paraId="38B08521" w14:textId="7F5BC375" w:rsidR="00DE2458" w:rsidRPr="00D32994" w:rsidRDefault="00DE2458" w:rsidP="00F04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 ФГБОУ ВО "ЧГУ", "Филология", 2014-2018гг.</w:t>
            </w:r>
          </w:p>
        </w:tc>
        <w:tc>
          <w:tcPr>
            <w:tcW w:w="1276" w:type="dxa"/>
          </w:tcPr>
          <w:p w14:paraId="3729BCC6" w14:textId="4B175402" w:rsidR="00DE2458" w:rsidRPr="00D32994" w:rsidRDefault="00DE2458" w:rsidP="00F042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386" w:type="dxa"/>
            <w:vAlign w:val="center"/>
          </w:tcPr>
          <w:p w14:paraId="573BCEC5" w14:textId="7B7AF573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ИРО,  "Реализация требования обновленных ФГОС НОО, ФГОС ООО в работе учителя"</w:t>
            </w:r>
          </w:p>
        </w:tc>
      </w:tr>
      <w:tr w:rsidR="00DE2458" w:rsidRPr="00D32994" w14:paraId="58579241" w14:textId="77777777" w:rsidTr="00DE2458">
        <w:trPr>
          <w:trHeight w:val="659"/>
        </w:trPr>
        <w:tc>
          <w:tcPr>
            <w:tcW w:w="567" w:type="dxa"/>
          </w:tcPr>
          <w:p w14:paraId="512D5F13" w14:textId="77777777" w:rsidR="00DE2458" w:rsidRPr="00D32994" w:rsidRDefault="00DE2458" w:rsidP="00F0421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54A54CD1" w14:textId="66FC7813" w:rsidR="00DE2458" w:rsidRPr="00D32994" w:rsidRDefault="00DE2458" w:rsidP="00F04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Тепсуркаева Хава Адамовна</w:t>
            </w:r>
          </w:p>
        </w:tc>
        <w:tc>
          <w:tcPr>
            <w:tcW w:w="2268" w:type="dxa"/>
            <w:vAlign w:val="center"/>
          </w:tcPr>
          <w:p w14:paraId="1417BE78" w14:textId="63AFF4EA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математики</w:t>
            </w:r>
          </w:p>
        </w:tc>
        <w:tc>
          <w:tcPr>
            <w:tcW w:w="3402" w:type="dxa"/>
            <w:gridSpan w:val="2"/>
            <w:vAlign w:val="center"/>
          </w:tcPr>
          <w:p w14:paraId="6DF2BD16" w14:textId="70539AC2" w:rsidR="00DE2458" w:rsidRPr="00D32994" w:rsidRDefault="00DE2458" w:rsidP="00F04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 ФГБОУ "ЧГПУ", "Математика", "Информатика", 2018-2022гг.</w:t>
            </w:r>
          </w:p>
        </w:tc>
        <w:tc>
          <w:tcPr>
            <w:tcW w:w="1276" w:type="dxa"/>
          </w:tcPr>
          <w:p w14:paraId="1914CEC5" w14:textId="2204A2C5" w:rsidR="00DE2458" w:rsidRPr="00D32994" w:rsidRDefault="00DE2458" w:rsidP="00F042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386" w:type="dxa"/>
          </w:tcPr>
          <w:p w14:paraId="4E4D15DC" w14:textId="62D280C1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eastAsia="Times New Roman" w:hAnsi="Times New Roman" w:cs="Times New Roman"/>
              </w:rPr>
              <w:t>ИРО «Реализация требований обновленных ФГОС НОО, ФГОС ООО в работе учителя» 36 часов.</w:t>
            </w:r>
          </w:p>
        </w:tc>
      </w:tr>
      <w:tr w:rsidR="00DE2458" w:rsidRPr="00D32994" w14:paraId="4D731274" w14:textId="77777777" w:rsidTr="00DE2458">
        <w:trPr>
          <w:trHeight w:val="659"/>
        </w:trPr>
        <w:tc>
          <w:tcPr>
            <w:tcW w:w="567" w:type="dxa"/>
          </w:tcPr>
          <w:p w14:paraId="31024AEA" w14:textId="77777777" w:rsidR="00DE2458" w:rsidRPr="00D32994" w:rsidRDefault="00DE2458" w:rsidP="00F0421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4000C47E" w14:textId="643A3EC1" w:rsidR="00DE2458" w:rsidRPr="00D32994" w:rsidRDefault="00DE2458" w:rsidP="00F04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Шаптукаева Мадина Магомедовна</w:t>
            </w:r>
          </w:p>
        </w:tc>
        <w:tc>
          <w:tcPr>
            <w:tcW w:w="2268" w:type="dxa"/>
            <w:vAlign w:val="center"/>
          </w:tcPr>
          <w:p w14:paraId="672201E6" w14:textId="374169A1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химии, родного языка и литературы</w:t>
            </w:r>
          </w:p>
        </w:tc>
        <w:tc>
          <w:tcPr>
            <w:tcW w:w="3402" w:type="dxa"/>
            <w:gridSpan w:val="2"/>
            <w:vAlign w:val="center"/>
          </w:tcPr>
          <w:p w14:paraId="1EAFCDB7" w14:textId="637E0972" w:rsidR="00DE2458" w:rsidRPr="00D32994" w:rsidRDefault="00DE2458" w:rsidP="00F04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 ФГБОУ ВО "ЧГУ", "Химия", 2018-2022гг.</w:t>
            </w:r>
          </w:p>
        </w:tc>
        <w:tc>
          <w:tcPr>
            <w:tcW w:w="1276" w:type="dxa"/>
          </w:tcPr>
          <w:p w14:paraId="26ABFA66" w14:textId="46F1471E" w:rsidR="00DE2458" w:rsidRPr="00D32994" w:rsidRDefault="00DE2458" w:rsidP="00F0421B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386" w:type="dxa"/>
            <w:vAlign w:val="center"/>
          </w:tcPr>
          <w:p w14:paraId="574522AB" w14:textId="0EB5EA46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ИРО,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32994">
              <w:rPr>
                <w:rFonts w:ascii="Times New Roman" w:hAnsi="Times New Roman" w:cs="Times New Roman"/>
                <w:color w:val="000000"/>
              </w:rPr>
              <w:t xml:space="preserve"> "Использование своевременного учебного оборудования в центрах образования естественно-научной и технологической направленностей «Точка роста»</w:t>
            </w:r>
          </w:p>
          <w:p w14:paraId="2EB1D367" w14:textId="69376735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36 часов"</w:t>
            </w:r>
          </w:p>
        </w:tc>
      </w:tr>
      <w:tr w:rsidR="00DE2458" w:rsidRPr="00D32994" w14:paraId="67A54714" w14:textId="77777777" w:rsidTr="00DE2458">
        <w:trPr>
          <w:trHeight w:val="659"/>
        </w:trPr>
        <w:tc>
          <w:tcPr>
            <w:tcW w:w="567" w:type="dxa"/>
          </w:tcPr>
          <w:p w14:paraId="6A0D29C0" w14:textId="77777777" w:rsidR="00DE2458" w:rsidRPr="00D32994" w:rsidRDefault="00DE2458" w:rsidP="00F0421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160787D0" w14:textId="39F334CF" w:rsidR="00DE2458" w:rsidRPr="00D32994" w:rsidRDefault="00DE2458" w:rsidP="00F04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Шахбиев Тамерлан Рустамович</w:t>
            </w:r>
          </w:p>
        </w:tc>
        <w:tc>
          <w:tcPr>
            <w:tcW w:w="2268" w:type="dxa"/>
            <w:vAlign w:val="center"/>
          </w:tcPr>
          <w:p w14:paraId="46347BD8" w14:textId="24209BE7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Педагог-организатор</w:t>
            </w:r>
          </w:p>
        </w:tc>
        <w:tc>
          <w:tcPr>
            <w:tcW w:w="3402" w:type="dxa"/>
            <w:gridSpan w:val="2"/>
            <w:vAlign w:val="center"/>
          </w:tcPr>
          <w:p w14:paraId="667FD5C6" w14:textId="1209A32B" w:rsidR="00DE2458" w:rsidRPr="00D32994" w:rsidRDefault="00DE2458" w:rsidP="00F042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СПО ГБПОУ "ГГКИТ", "Социальная работа", 2019-2022гг.</w:t>
            </w:r>
          </w:p>
        </w:tc>
        <w:tc>
          <w:tcPr>
            <w:tcW w:w="1276" w:type="dxa"/>
          </w:tcPr>
          <w:p w14:paraId="2F2C12DA" w14:textId="65851100" w:rsidR="00DE2458" w:rsidRPr="00D32994" w:rsidRDefault="00DE2458" w:rsidP="00F0421B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386" w:type="dxa"/>
          </w:tcPr>
          <w:p w14:paraId="48DBF509" w14:textId="483ACCCD" w:rsidR="00DE2458" w:rsidRPr="00D32994" w:rsidRDefault="00DE2458" w:rsidP="00F0421B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"Организация деятельности по профилактике детского дорожно-транспортного травматизма в школе"            18 часов</w:t>
            </w:r>
          </w:p>
        </w:tc>
      </w:tr>
      <w:tr w:rsidR="00DE2458" w:rsidRPr="00D32994" w14:paraId="580834B6" w14:textId="77777777" w:rsidTr="00DE2458">
        <w:trPr>
          <w:trHeight w:val="659"/>
        </w:trPr>
        <w:tc>
          <w:tcPr>
            <w:tcW w:w="567" w:type="dxa"/>
          </w:tcPr>
          <w:p w14:paraId="671FFA7E" w14:textId="77777777" w:rsidR="00DE2458" w:rsidRPr="00D32994" w:rsidRDefault="00DE2458" w:rsidP="0022019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50D99D32" w14:textId="4695FB12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Чагаева Таус Эльсиевна</w:t>
            </w:r>
          </w:p>
        </w:tc>
        <w:tc>
          <w:tcPr>
            <w:tcW w:w="2268" w:type="dxa"/>
            <w:vAlign w:val="center"/>
          </w:tcPr>
          <w:p w14:paraId="46BA13A0" w14:textId="2DF78F64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Методист</w:t>
            </w:r>
          </w:p>
        </w:tc>
        <w:tc>
          <w:tcPr>
            <w:tcW w:w="3402" w:type="dxa"/>
            <w:gridSpan w:val="2"/>
            <w:vAlign w:val="center"/>
          </w:tcPr>
          <w:p w14:paraId="30F288D9" w14:textId="77777777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ООО «Институт дополнительного образования»</w:t>
            </w:r>
          </w:p>
          <w:p w14:paraId="6B8FB7E4" w14:textId="26E35032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Учитель-логопед-Дефектолог</w:t>
            </w:r>
          </w:p>
        </w:tc>
        <w:tc>
          <w:tcPr>
            <w:tcW w:w="1276" w:type="dxa"/>
          </w:tcPr>
          <w:p w14:paraId="25C93F1D" w14:textId="5B691AB2" w:rsidR="00DE2458" w:rsidRPr="00D32994" w:rsidRDefault="00DE2458" w:rsidP="00220193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5386" w:type="dxa"/>
          </w:tcPr>
          <w:p w14:paraId="4DC418D5" w14:textId="77777777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ИРО «Введение обновленных федеральных государственных образовательных стандартов общего образования: управленческий аспект» </w:t>
            </w:r>
          </w:p>
          <w:p w14:paraId="348708B6" w14:textId="7409A723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36 часов</w:t>
            </w:r>
          </w:p>
        </w:tc>
      </w:tr>
      <w:tr w:rsidR="00DE2458" w:rsidRPr="00D32994" w14:paraId="66B70AB1" w14:textId="77777777" w:rsidTr="00DE2458">
        <w:trPr>
          <w:trHeight w:val="659"/>
        </w:trPr>
        <w:tc>
          <w:tcPr>
            <w:tcW w:w="567" w:type="dxa"/>
          </w:tcPr>
          <w:p w14:paraId="0D26906B" w14:textId="77777777" w:rsidR="00DE2458" w:rsidRPr="00D32994" w:rsidRDefault="00DE2458" w:rsidP="0022019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1B7F029C" w14:textId="56995DE3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Магомедова Ясмина Руслановна</w:t>
            </w:r>
          </w:p>
        </w:tc>
        <w:tc>
          <w:tcPr>
            <w:tcW w:w="2268" w:type="dxa"/>
            <w:vAlign w:val="center"/>
          </w:tcPr>
          <w:p w14:paraId="1B8EBAF4" w14:textId="77777777" w:rsidR="00DE2458" w:rsidRPr="00D32994" w:rsidRDefault="00DE2458" w:rsidP="00FF6D45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начальных классов</w:t>
            </w:r>
          </w:p>
          <w:p w14:paraId="62FAB442" w14:textId="77777777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294288A4" w14:textId="77777777" w:rsidR="00DE2458" w:rsidRPr="00D32994" w:rsidRDefault="00DE2458" w:rsidP="005007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СПО, ГБПОУ "ГПК" Дошкольное образование 2018-2022гг. </w:t>
            </w:r>
          </w:p>
          <w:p w14:paraId="46E22F74" w14:textId="64FC292D" w:rsidR="00DE2458" w:rsidRPr="00500758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892DD6B" w14:textId="77777777" w:rsidR="00DE2458" w:rsidRDefault="00DE2458" w:rsidP="00220193">
            <w:pPr>
              <w:rPr>
                <w:rFonts w:ascii="Times New Roman" w:hAnsi="Times New Roman" w:cs="Times New Roman"/>
              </w:rPr>
            </w:pPr>
          </w:p>
          <w:p w14:paraId="6B88FE5A" w14:textId="2246BC63" w:rsidR="00DE2458" w:rsidRPr="00D32994" w:rsidRDefault="00DE2458" w:rsidP="002201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386" w:type="dxa"/>
          </w:tcPr>
          <w:p w14:paraId="0192BA5C" w14:textId="09BF801A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eastAsia="Times New Roman" w:hAnsi="Times New Roman" w:cs="Times New Roman"/>
              </w:rPr>
              <w:t>ИРО «Реализация требований обновленных ФГОС НОО, ФГОС ООО в работе учителя» 36 часов.</w:t>
            </w:r>
          </w:p>
        </w:tc>
      </w:tr>
      <w:tr w:rsidR="00DE2458" w:rsidRPr="00D32994" w14:paraId="50646CA0" w14:textId="77777777" w:rsidTr="00DE2458">
        <w:trPr>
          <w:trHeight w:val="659"/>
        </w:trPr>
        <w:tc>
          <w:tcPr>
            <w:tcW w:w="567" w:type="dxa"/>
          </w:tcPr>
          <w:p w14:paraId="0C53C4E3" w14:textId="77777777" w:rsidR="00DE2458" w:rsidRPr="00D32994" w:rsidRDefault="00DE2458" w:rsidP="0022019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04B4FC81" w14:textId="575015FD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Мандриева Хеда Генадиевна </w:t>
            </w:r>
          </w:p>
        </w:tc>
        <w:tc>
          <w:tcPr>
            <w:tcW w:w="2268" w:type="dxa"/>
            <w:vAlign w:val="center"/>
          </w:tcPr>
          <w:p w14:paraId="585CB6F9" w14:textId="77777777" w:rsidR="00DE2458" w:rsidRPr="00D32994" w:rsidRDefault="00DE2458" w:rsidP="00FF6D45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начальных классов</w:t>
            </w:r>
          </w:p>
          <w:p w14:paraId="0A70D201" w14:textId="77777777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015330EB" w14:textId="77777777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 ФГБОУ ВО "ЧГУ",</w:t>
            </w:r>
          </w:p>
          <w:p w14:paraId="25352171" w14:textId="0BE8E984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«Педагогическое образование»</w:t>
            </w:r>
          </w:p>
        </w:tc>
        <w:tc>
          <w:tcPr>
            <w:tcW w:w="1276" w:type="dxa"/>
          </w:tcPr>
          <w:p w14:paraId="1C673D7F" w14:textId="7CF4C766" w:rsidR="00DE2458" w:rsidRPr="00D32994" w:rsidRDefault="00DE2458" w:rsidP="002201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386" w:type="dxa"/>
          </w:tcPr>
          <w:p w14:paraId="3FAF0236" w14:textId="34F6097F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eastAsia="Times New Roman" w:hAnsi="Times New Roman" w:cs="Times New Roman"/>
              </w:rPr>
              <w:t>ИРО «Реализация требований обновленных ФГОС НОО, ФГОС ООО в работе учителя» 36 часов.</w:t>
            </w:r>
          </w:p>
        </w:tc>
      </w:tr>
      <w:tr w:rsidR="00DE2458" w:rsidRPr="00D32994" w14:paraId="1DF9CB31" w14:textId="77777777" w:rsidTr="00DE2458">
        <w:trPr>
          <w:trHeight w:val="659"/>
        </w:trPr>
        <w:tc>
          <w:tcPr>
            <w:tcW w:w="567" w:type="dxa"/>
          </w:tcPr>
          <w:p w14:paraId="6E22636C" w14:textId="77777777" w:rsidR="00DE2458" w:rsidRPr="00D32994" w:rsidRDefault="00DE2458" w:rsidP="0022019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384D1DF8" w14:textId="454C3C70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Бесултанова Ирсана Руслановна</w:t>
            </w:r>
          </w:p>
        </w:tc>
        <w:tc>
          <w:tcPr>
            <w:tcW w:w="2268" w:type="dxa"/>
            <w:vAlign w:val="center"/>
          </w:tcPr>
          <w:p w14:paraId="41615B59" w14:textId="4249C11D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географии</w:t>
            </w:r>
          </w:p>
        </w:tc>
        <w:tc>
          <w:tcPr>
            <w:tcW w:w="3402" w:type="dxa"/>
            <w:gridSpan w:val="2"/>
            <w:vAlign w:val="center"/>
          </w:tcPr>
          <w:p w14:paraId="6C0016FF" w14:textId="77777777" w:rsidR="00DE2458" w:rsidRPr="00D32994" w:rsidRDefault="00DE2458" w:rsidP="00CF7119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ООО «Институт дополнительного образования»</w:t>
            </w:r>
          </w:p>
          <w:p w14:paraId="4EFA2D26" w14:textId="6FA90863" w:rsidR="00DE2458" w:rsidRPr="00D32994" w:rsidRDefault="00DE2458" w:rsidP="00CF7119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Управление персоналом и кадровое делопроизводство</w:t>
            </w:r>
          </w:p>
        </w:tc>
        <w:tc>
          <w:tcPr>
            <w:tcW w:w="1276" w:type="dxa"/>
          </w:tcPr>
          <w:p w14:paraId="6D1B496C" w14:textId="2FED31A4" w:rsidR="00DE2458" w:rsidRPr="00D32994" w:rsidRDefault="00DE2458" w:rsidP="002201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386" w:type="dxa"/>
          </w:tcPr>
          <w:p w14:paraId="4ADC9B2F" w14:textId="219C546B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eastAsia="Times New Roman" w:hAnsi="Times New Roman" w:cs="Times New Roman"/>
              </w:rPr>
              <w:t>ИРО «Реализация требований обновленных ФГОС НОО, ФГОС ООО в работе учителя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DE2458" w:rsidRPr="00D32994" w14:paraId="6B74CB84" w14:textId="77777777" w:rsidTr="00DE2458">
        <w:trPr>
          <w:trHeight w:val="659"/>
        </w:trPr>
        <w:tc>
          <w:tcPr>
            <w:tcW w:w="567" w:type="dxa"/>
          </w:tcPr>
          <w:p w14:paraId="22D7A806" w14:textId="77777777" w:rsidR="00DE2458" w:rsidRPr="00D32994" w:rsidRDefault="00DE2458" w:rsidP="0022019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4655ACE5" w14:textId="1A98DD44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Астамирова Тамила Шамильевна</w:t>
            </w:r>
          </w:p>
        </w:tc>
        <w:tc>
          <w:tcPr>
            <w:tcW w:w="2268" w:type="dxa"/>
            <w:vAlign w:val="center"/>
          </w:tcPr>
          <w:p w14:paraId="2B861234" w14:textId="73E43C4C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физики</w:t>
            </w:r>
          </w:p>
        </w:tc>
        <w:tc>
          <w:tcPr>
            <w:tcW w:w="3402" w:type="dxa"/>
            <w:gridSpan w:val="2"/>
            <w:vAlign w:val="center"/>
          </w:tcPr>
          <w:p w14:paraId="1C134B1E" w14:textId="77777777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«ЧГУ имени Ахмата Абдулхамидо-вича Кадырова»</w:t>
            </w:r>
          </w:p>
          <w:p w14:paraId="51753180" w14:textId="5B512B92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Оператор информационных систем и ресурсов</w:t>
            </w:r>
          </w:p>
        </w:tc>
        <w:tc>
          <w:tcPr>
            <w:tcW w:w="1276" w:type="dxa"/>
          </w:tcPr>
          <w:p w14:paraId="78EBD304" w14:textId="2CE8CB1A" w:rsidR="00DE2458" w:rsidRPr="00D32994" w:rsidRDefault="00DE2458" w:rsidP="002201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386" w:type="dxa"/>
          </w:tcPr>
          <w:p w14:paraId="0A0B37AB" w14:textId="17DF8CC0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eastAsia="Times New Roman" w:hAnsi="Times New Roman" w:cs="Times New Roman"/>
              </w:rPr>
              <w:t>ИРО «Реализация требований обновленных ФГОС НОО, ФГОС ООО в работе учителя» 36 часов.</w:t>
            </w:r>
          </w:p>
        </w:tc>
      </w:tr>
      <w:tr w:rsidR="00DE2458" w:rsidRPr="00D32994" w14:paraId="6E7EE706" w14:textId="77777777" w:rsidTr="00DE2458">
        <w:trPr>
          <w:trHeight w:val="659"/>
        </w:trPr>
        <w:tc>
          <w:tcPr>
            <w:tcW w:w="567" w:type="dxa"/>
          </w:tcPr>
          <w:p w14:paraId="61F0927A" w14:textId="77777777" w:rsidR="00DE2458" w:rsidRPr="00D32994" w:rsidRDefault="00DE2458" w:rsidP="0022019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653032FA" w14:textId="5548CD63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ИБаева Злина Арбиевна</w:t>
            </w:r>
          </w:p>
        </w:tc>
        <w:tc>
          <w:tcPr>
            <w:tcW w:w="2268" w:type="dxa"/>
            <w:vAlign w:val="center"/>
          </w:tcPr>
          <w:p w14:paraId="7308CD75" w14:textId="75856DD6" w:rsidR="00DE2458" w:rsidRPr="00D32994" w:rsidRDefault="00DE2458" w:rsidP="00FF6D45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Учитель </w:t>
            </w:r>
            <w:r>
              <w:rPr>
                <w:rFonts w:ascii="Times New Roman" w:hAnsi="Times New Roman" w:cs="Times New Roman"/>
                <w:color w:val="000000"/>
              </w:rPr>
              <w:t>русского языка</w:t>
            </w:r>
          </w:p>
          <w:p w14:paraId="6B3969BF" w14:textId="77777777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149ABB9A" w14:textId="1550B93B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ВО, ФГБОУ ВО "ЧГПУ" Педагогическое образование  Бакалавр 2020-2024гг.</w:t>
            </w:r>
          </w:p>
        </w:tc>
        <w:tc>
          <w:tcPr>
            <w:tcW w:w="1276" w:type="dxa"/>
          </w:tcPr>
          <w:p w14:paraId="260EEAE6" w14:textId="010693CD" w:rsidR="00DE2458" w:rsidRPr="00D32994" w:rsidRDefault="00DE2458" w:rsidP="00220193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5386" w:type="dxa"/>
          </w:tcPr>
          <w:p w14:paraId="25565365" w14:textId="2E83E9D1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eastAsia="Times New Roman" w:hAnsi="Times New Roman" w:cs="Times New Roman"/>
              </w:rPr>
              <w:t>ИРО «Реализация требований обновленных ФГОС НОО, ФГОС ООО в работе учителя» (ИЗО).  36 часов.</w:t>
            </w:r>
          </w:p>
        </w:tc>
      </w:tr>
      <w:tr w:rsidR="00DE2458" w:rsidRPr="00D32994" w14:paraId="0C3F2D75" w14:textId="77777777" w:rsidTr="00DE2458">
        <w:trPr>
          <w:trHeight w:val="659"/>
        </w:trPr>
        <w:tc>
          <w:tcPr>
            <w:tcW w:w="567" w:type="dxa"/>
          </w:tcPr>
          <w:p w14:paraId="55624F6B" w14:textId="77777777" w:rsidR="00DE2458" w:rsidRPr="00D32994" w:rsidRDefault="00DE2458" w:rsidP="0022019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378D9B1B" w14:textId="7214489A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Мусаева Мадина Султановна</w:t>
            </w:r>
          </w:p>
        </w:tc>
        <w:tc>
          <w:tcPr>
            <w:tcW w:w="2268" w:type="dxa"/>
            <w:vAlign w:val="center"/>
          </w:tcPr>
          <w:p w14:paraId="712454D9" w14:textId="488439E2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чеченского языка и литературы</w:t>
            </w:r>
          </w:p>
        </w:tc>
        <w:tc>
          <w:tcPr>
            <w:tcW w:w="3402" w:type="dxa"/>
            <w:gridSpan w:val="2"/>
            <w:vAlign w:val="center"/>
          </w:tcPr>
          <w:p w14:paraId="19D807C3" w14:textId="76F125A1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ВО, ЧГУ, Филолог, Преподаватель русского языка и </w:t>
            </w:r>
            <w:r w:rsidRPr="00D32994">
              <w:rPr>
                <w:rFonts w:ascii="Times New Roman" w:hAnsi="Times New Roman" w:cs="Times New Roman"/>
                <w:color w:val="000000"/>
              </w:rPr>
              <w:lastRenderedPageBreak/>
              <w:t>литературы, Чеченского языка и литературы 2007-2011гг.</w:t>
            </w:r>
          </w:p>
        </w:tc>
        <w:tc>
          <w:tcPr>
            <w:tcW w:w="1276" w:type="dxa"/>
          </w:tcPr>
          <w:p w14:paraId="38E0A12E" w14:textId="45FD5DC1" w:rsidR="00DE2458" w:rsidRPr="00D32994" w:rsidRDefault="00DE2458" w:rsidP="00220193">
            <w:pPr>
              <w:rPr>
                <w:rFonts w:ascii="Times New Roman" w:hAnsi="Times New Roman" w:cs="Times New Roman"/>
              </w:rPr>
            </w:pPr>
            <w:r w:rsidRPr="00D32994">
              <w:rPr>
                <w:rFonts w:ascii="Times New Roman" w:hAnsi="Times New Roman" w:cs="Times New Roman"/>
              </w:rPr>
              <w:lastRenderedPageBreak/>
              <w:t>2024</w:t>
            </w:r>
          </w:p>
        </w:tc>
        <w:tc>
          <w:tcPr>
            <w:tcW w:w="5386" w:type="dxa"/>
          </w:tcPr>
          <w:p w14:paraId="31A8178F" w14:textId="77777777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ИРО «Организация работы службы школьной медиации»</w:t>
            </w:r>
          </w:p>
          <w:p w14:paraId="4E3BB27D" w14:textId="77777777" w:rsidR="00DE2458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lastRenderedPageBreak/>
              <w:t>72 часов</w:t>
            </w:r>
          </w:p>
          <w:p w14:paraId="1C942BAB" w14:textId="633B4DC9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eastAsia="Times New Roman" w:hAnsi="Times New Roman" w:cs="Times New Roman"/>
              </w:rPr>
              <w:t>ИРО «Реализация требований обновленных ФГОС НОО, ФГОС ООО в работе учителя» 36 часов.</w:t>
            </w:r>
          </w:p>
        </w:tc>
      </w:tr>
      <w:tr w:rsidR="00DE2458" w:rsidRPr="00D32994" w14:paraId="781EAF9C" w14:textId="77777777" w:rsidTr="00DE2458">
        <w:trPr>
          <w:trHeight w:val="659"/>
        </w:trPr>
        <w:tc>
          <w:tcPr>
            <w:tcW w:w="567" w:type="dxa"/>
          </w:tcPr>
          <w:p w14:paraId="0D913BBB" w14:textId="77777777" w:rsidR="00DE2458" w:rsidRPr="00D32994" w:rsidRDefault="00DE2458" w:rsidP="0022019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17AD1B73" w14:textId="1151B1B1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Салаханова Манаш Вахаевна</w:t>
            </w:r>
          </w:p>
        </w:tc>
        <w:tc>
          <w:tcPr>
            <w:tcW w:w="2268" w:type="dxa"/>
            <w:vAlign w:val="center"/>
          </w:tcPr>
          <w:p w14:paraId="3EE300A9" w14:textId="76B835EE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русского языка</w:t>
            </w:r>
          </w:p>
        </w:tc>
        <w:tc>
          <w:tcPr>
            <w:tcW w:w="3402" w:type="dxa"/>
            <w:gridSpan w:val="2"/>
            <w:vAlign w:val="center"/>
          </w:tcPr>
          <w:p w14:paraId="048F5F71" w14:textId="77777777" w:rsidR="00DE2458" w:rsidRPr="00D32994" w:rsidRDefault="00DE2458" w:rsidP="004108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СПО, ГБПОУ "ГПК" Дошкольное образование 2018-2022гг. </w:t>
            </w:r>
          </w:p>
          <w:p w14:paraId="259D2345" w14:textId="77777777" w:rsidR="00DE2458" w:rsidRPr="00D32994" w:rsidRDefault="00DE2458" w:rsidP="002201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6C97C9C" w14:textId="13C2703D" w:rsidR="00DE2458" w:rsidRPr="00D32994" w:rsidRDefault="00DE2458" w:rsidP="002201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386" w:type="dxa"/>
          </w:tcPr>
          <w:p w14:paraId="7ABE22FE" w14:textId="1C175D66" w:rsidR="00DE2458" w:rsidRPr="00D32994" w:rsidRDefault="00DE2458" w:rsidP="00220193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eastAsia="Times New Roman" w:hAnsi="Times New Roman" w:cs="Times New Roman"/>
              </w:rPr>
              <w:t>ИРО «Реализация требований обновленных ФГОС НОО, ФГОС ООО в работе учителя</w:t>
            </w:r>
            <w:r>
              <w:rPr>
                <w:rFonts w:ascii="Times New Roman" w:eastAsia="Times New Roman" w:hAnsi="Times New Roman" w:cs="Times New Roman"/>
              </w:rPr>
              <w:t xml:space="preserve"> русского языка</w:t>
            </w:r>
            <w:r w:rsidRPr="00D32994">
              <w:rPr>
                <w:rFonts w:ascii="Times New Roman" w:eastAsia="Times New Roman" w:hAnsi="Times New Roman" w:cs="Times New Roman"/>
              </w:rPr>
              <w:t>» 36 часов.</w:t>
            </w:r>
          </w:p>
        </w:tc>
      </w:tr>
      <w:tr w:rsidR="00DE2458" w:rsidRPr="00D32994" w14:paraId="3445FC38" w14:textId="77777777" w:rsidTr="00DE2458">
        <w:trPr>
          <w:trHeight w:val="659"/>
        </w:trPr>
        <w:tc>
          <w:tcPr>
            <w:tcW w:w="567" w:type="dxa"/>
          </w:tcPr>
          <w:p w14:paraId="293949C5" w14:textId="77777777" w:rsidR="00DE2458" w:rsidRPr="00D32994" w:rsidRDefault="00DE2458" w:rsidP="002F7BB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15CFE65C" w14:textId="1022D24B" w:rsidR="00DE2458" w:rsidRPr="00D32994" w:rsidRDefault="00DE2458" w:rsidP="002F7B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Умарова Зарема Ильясовна</w:t>
            </w:r>
          </w:p>
        </w:tc>
        <w:tc>
          <w:tcPr>
            <w:tcW w:w="2268" w:type="dxa"/>
            <w:vAlign w:val="center"/>
          </w:tcPr>
          <w:p w14:paraId="35CDAD73" w14:textId="469C37A5" w:rsidR="00DE2458" w:rsidRPr="00D32994" w:rsidRDefault="00DE2458" w:rsidP="002F7BB1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Учитель истории и обществознании </w:t>
            </w:r>
          </w:p>
        </w:tc>
        <w:tc>
          <w:tcPr>
            <w:tcW w:w="3402" w:type="dxa"/>
            <w:gridSpan w:val="2"/>
            <w:vAlign w:val="center"/>
          </w:tcPr>
          <w:p w14:paraId="2E83DB23" w14:textId="504ECEF2" w:rsidR="00DE2458" w:rsidRPr="00D32994" w:rsidRDefault="00DE2458" w:rsidP="002F7B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ВО, ФГБОУ ВО "ЧГУ" Историк. Преподаватель истории 2006-2012гг.</w:t>
            </w:r>
          </w:p>
        </w:tc>
        <w:tc>
          <w:tcPr>
            <w:tcW w:w="1276" w:type="dxa"/>
          </w:tcPr>
          <w:p w14:paraId="6670F3C0" w14:textId="740330D5" w:rsidR="00DE2458" w:rsidRPr="00D32994" w:rsidRDefault="00DE2458" w:rsidP="002F7BB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2024</w:t>
            </w:r>
          </w:p>
        </w:tc>
        <w:tc>
          <w:tcPr>
            <w:tcW w:w="5386" w:type="dxa"/>
          </w:tcPr>
          <w:p w14:paraId="1643F19B" w14:textId="4F0A6ED0" w:rsidR="00DE2458" w:rsidRPr="00D32994" w:rsidRDefault="00DE2458" w:rsidP="002F7BB1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eastAsia="Times New Roman" w:hAnsi="Times New Roman" w:cs="Times New Roman"/>
              </w:rPr>
              <w:t>ИРО «Реализация требований обновленных ФГОС НОО, ФГОС ООО в работе учителя» 36 часов.</w:t>
            </w:r>
          </w:p>
        </w:tc>
      </w:tr>
      <w:tr w:rsidR="00DE2458" w:rsidRPr="00D32994" w14:paraId="02D76CC0" w14:textId="77777777" w:rsidTr="00DE2458">
        <w:trPr>
          <w:trHeight w:val="659"/>
        </w:trPr>
        <w:tc>
          <w:tcPr>
            <w:tcW w:w="567" w:type="dxa"/>
          </w:tcPr>
          <w:p w14:paraId="3E8485C0" w14:textId="77777777" w:rsidR="00DE2458" w:rsidRPr="00D32994" w:rsidRDefault="00DE2458" w:rsidP="002F7BB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14:paraId="7D0BEC2A" w14:textId="6CC118CB" w:rsidR="00DE2458" w:rsidRPr="00D32994" w:rsidRDefault="00DE2458" w:rsidP="002F7B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 xml:space="preserve">Ибрагимова Иман </w:t>
            </w:r>
          </w:p>
        </w:tc>
        <w:tc>
          <w:tcPr>
            <w:tcW w:w="2268" w:type="dxa"/>
            <w:vAlign w:val="center"/>
          </w:tcPr>
          <w:p w14:paraId="72754218" w14:textId="12E62FB0" w:rsidR="00DE2458" w:rsidRPr="00D32994" w:rsidRDefault="00DE2458" w:rsidP="002F7BB1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Учитель английского языка</w:t>
            </w:r>
          </w:p>
        </w:tc>
        <w:tc>
          <w:tcPr>
            <w:tcW w:w="3402" w:type="dxa"/>
            <w:gridSpan w:val="2"/>
            <w:vAlign w:val="center"/>
          </w:tcPr>
          <w:p w14:paraId="17757986" w14:textId="77531372" w:rsidR="00DE2458" w:rsidRPr="00D32994" w:rsidRDefault="00DE2458" w:rsidP="002F7B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hAnsi="Times New Roman" w:cs="Times New Roman"/>
                <w:color w:val="000000"/>
              </w:rPr>
              <w:t>ВО ФГБОУ ВО "ЧГП" Педагогическое образование Бакалавр 2018-2023гг</w:t>
            </w:r>
          </w:p>
        </w:tc>
        <w:tc>
          <w:tcPr>
            <w:tcW w:w="1276" w:type="dxa"/>
          </w:tcPr>
          <w:p w14:paraId="41F10348" w14:textId="70B755C7" w:rsidR="00DE2458" w:rsidRPr="00D32994" w:rsidRDefault="00DE2458" w:rsidP="002F7B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386" w:type="dxa"/>
          </w:tcPr>
          <w:p w14:paraId="5617B034" w14:textId="15F7EA11" w:rsidR="00DE2458" w:rsidRPr="00D32994" w:rsidRDefault="00DE2458" w:rsidP="002F7BB1">
            <w:pPr>
              <w:rPr>
                <w:rFonts w:ascii="Times New Roman" w:hAnsi="Times New Roman" w:cs="Times New Roman"/>
                <w:color w:val="000000"/>
              </w:rPr>
            </w:pPr>
            <w:r w:rsidRPr="00D32994">
              <w:rPr>
                <w:rFonts w:ascii="Times New Roman" w:eastAsia="Times New Roman" w:hAnsi="Times New Roman" w:cs="Times New Roman"/>
              </w:rPr>
              <w:t>ИРО «Реализация требований обновленных ФГОС НОО, ФГОС ООО в работе учителя» 36 часов.</w:t>
            </w:r>
          </w:p>
        </w:tc>
      </w:tr>
    </w:tbl>
    <w:p w14:paraId="05A8C6D2" w14:textId="77777777" w:rsidR="00B924E0" w:rsidRPr="00D32994" w:rsidRDefault="00B924E0">
      <w:pPr>
        <w:rPr>
          <w:rFonts w:ascii="Times New Roman" w:hAnsi="Times New Roman" w:cs="Times New Roman"/>
        </w:rPr>
      </w:pPr>
    </w:p>
    <w:sectPr w:rsidR="00B924E0" w:rsidRPr="00D32994" w:rsidSect="00693738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C7169"/>
    <w:multiLevelType w:val="hybridMultilevel"/>
    <w:tmpl w:val="9C54C406"/>
    <w:lvl w:ilvl="0" w:tplc="906AAAD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EF2"/>
    <w:rsid w:val="00051343"/>
    <w:rsid w:val="000726E5"/>
    <w:rsid w:val="00072F18"/>
    <w:rsid w:val="000D3531"/>
    <w:rsid w:val="00121FEA"/>
    <w:rsid w:val="00193F2D"/>
    <w:rsid w:val="001B4422"/>
    <w:rsid w:val="001E17F6"/>
    <w:rsid w:val="001E55B1"/>
    <w:rsid w:val="00220193"/>
    <w:rsid w:val="00244173"/>
    <w:rsid w:val="00264059"/>
    <w:rsid w:val="002C7033"/>
    <w:rsid w:val="002D1077"/>
    <w:rsid w:val="002F3B8E"/>
    <w:rsid w:val="002F6334"/>
    <w:rsid w:val="002F7BB1"/>
    <w:rsid w:val="00307040"/>
    <w:rsid w:val="00330D3F"/>
    <w:rsid w:val="003311D5"/>
    <w:rsid w:val="00341207"/>
    <w:rsid w:val="003454A5"/>
    <w:rsid w:val="0037289B"/>
    <w:rsid w:val="003C5276"/>
    <w:rsid w:val="003C6F98"/>
    <w:rsid w:val="003F240E"/>
    <w:rsid w:val="00407174"/>
    <w:rsid w:val="004108D9"/>
    <w:rsid w:val="004804E0"/>
    <w:rsid w:val="004F56A2"/>
    <w:rsid w:val="00500758"/>
    <w:rsid w:val="00515A43"/>
    <w:rsid w:val="00551454"/>
    <w:rsid w:val="005553CB"/>
    <w:rsid w:val="00571EF2"/>
    <w:rsid w:val="00581616"/>
    <w:rsid w:val="005D4A42"/>
    <w:rsid w:val="0063543E"/>
    <w:rsid w:val="00660BD3"/>
    <w:rsid w:val="00693738"/>
    <w:rsid w:val="006A67C5"/>
    <w:rsid w:val="006D7D55"/>
    <w:rsid w:val="007040E2"/>
    <w:rsid w:val="00730893"/>
    <w:rsid w:val="007A17C1"/>
    <w:rsid w:val="007A207B"/>
    <w:rsid w:val="007F11D5"/>
    <w:rsid w:val="008233BC"/>
    <w:rsid w:val="00891A7C"/>
    <w:rsid w:val="008A052D"/>
    <w:rsid w:val="008B7A9C"/>
    <w:rsid w:val="00926285"/>
    <w:rsid w:val="00927094"/>
    <w:rsid w:val="00954592"/>
    <w:rsid w:val="009A4827"/>
    <w:rsid w:val="009F5AAD"/>
    <w:rsid w:val="00A87895"/>
    <w:rsid w:val="00AE51AB"/>
    <w:rsid w:val="00B2361C"/>
    <w:rsid w:val="00B924E0"/>
    <w:rsid w:val="00BC3496"/>
    <w:rsid w:val="00C403BC"/>
    <w:rsid w:val="00CB2381"/>
    <w:rsid w:val="00CD43AB"/>
    <w:rsid w:val="00CF46DD"/>
    <w:rsid w:val="00CF7119"/>
    <w:rsid w:val="00D32994"/>
    <w:rsid w:val="00D934B1"/>
    <w:rsid w:val="00DD3F32"/>
    <w:rsid w:val="00DE2458"/>
    <w:rsid w:val="00E05C71"/>
    <w:rsid w:val="00E24607"/>
    <w:rsid w:val="00E267EA"/>
    <w:rsid w:val="00E8528F"/>
    <w:rsid w:val="00E86D71"/>
    <w:rsid w:val="00EA188A"/>
    <w:rsid w:val="00EF23F5"/>
    <w:rsid w:val="00F0421B"/>
    <w:rsid w:val="00F96718"/>
    <w:rsid w:val="00FF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7DCD"/>
  <w15:docId w15:val="{6A4CECD2-C0DC-4DA2-BA2F-2880D6FBB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81616"/>
    <w:rPr>
      <w:color w:val="1155CC"/>
      <w:u w:val="single"/>
    </w:rPr>
  </w:style>
  <w:style w:type="paragraph" w:styleId="a5">
    <w:name w:val="List Paragraph"/>
    <w:basedOn w:val="a"/>
    <w:uiPriority w:val="34"/>
    <w:qFormat/>
    <w:rsid w:val="009270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4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E9C73-BF05-46D6-8515-5EB7DFB8E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1874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</cp:lastModifiedBy>
  <cp:revision>41</cp:revision>
  <cp:lastPrinted>2025-10-07T10:45:00Z</cp:lastPrinted>
  <dcterms:created xsi:type="dcterms:W3CDTF">2022-10-02T17:44:00Z</dcterms:created>
  <dcterms:modified xsi:type="dcterms:W3CDTF">2026-05-04T09:34:00Z</dcterms:modified>
</cp:coreProperties>
</file>